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8E" w:rsidRPr="00221102" w:rsidRDefault="00BA0A8E" w:rsidP="00BA0A8E">
      <w:pPr>
        <w:pStyle w:val="a3"/>
        <w:ind w:left="6372"/>
        <w:jc w:val="center"/>
        <w:rPr>
          <w:b/>
          <w:sz w:val="24"/>
          <w:szCs w:val="24"/>
          <w:lang w:val="en-US"/>
        </w:rPr>
      </w:pPr>
      <w:r w:rsidRPr="000D243C">
        <w:rPr>
          <w:b/>
          <w:bCs/>
          <w:i/>
          <w:iCs/>
          <w:sz w:val="24"/>
          <w:szCs w:val="24"/>
        </w:rPr>
        <w:t xml:space="preserve">Приложение № </w:t>
      </w:r>
      <w:r w:rsidR="00221102">
        <w:rPr>
          <w:b/>
          <w:bCs/>
          <w:i/>
          <w:iCs/>
          <w:sz w:val="24"/>
          <w:szCs w:val="24"/>
          <w:lang w:val="en-US"/>
        </w:rPr>
        <w:t>11</w:t>
      </w:r>
    </w:p>
    <w:p w:rsidR="00A07051" w:rsidRDefault="00A07051" w:rsidP="00A0705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07051" w:rsidRDefault="00A07051" w:rsidP="00A070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Л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Ц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Я</w:t>
      </w:r>
    </w:p>
    <w:tbl>
      <w:tblPr>
        <w:tblW w:w="9750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A07051" w:rsidTr="00A07051">
        <w:trPr>
          <w:tblCellSpacing w:w="15" w:type="dxa"/>
        </w:trPr>
        <w:tc>
          <w:tcPr>
            <w:tcW w:w="9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51" w:rsidRP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C9" w:rsidRDefault="003D52C9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Долуподписаният</w:t>
            </w:r>
            <w:r>
              <w:rPr>
                <w:rFonts w:ascii="Times New Roman" w:hAnsi="Times New Roman"/>
                <w:sz w:val="24"/>
                <w:szCs w:val="24"/>
              </w:rPr>
              <w:t>/та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.............................................................................................,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ЕГН: ……………………………….,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притежаващ/а лична карта №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........................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, издадена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.....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от МВР - гр.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........</w:t>
            </w:r>
            <w:r>
              <w:rPr>
                <w:rFonts w:ascii="Times New Roman" w:hAnsi="Times New Roman"/>
                <w:sz w:val="24"/>
                <w:szCs w:val="24"/>
              </w:rPr>
              <w:t>...........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......................, с постоянен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........,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представляващ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.........................................................................., с ЕИК: ............................., със седалище и адрес на управление ...................................................................................,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тел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./факс: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...........................,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в качеството си на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</w:p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ДЕКЛАРИРАМ, ЧЕ:</w:t>
            </w:r>
          </w:p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51" w:rsidRPr="00E36CE5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22110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Приемам заложените условия в проекта на договор</w:t>
            </w:r>
            <w:r w:rsidR="00BA0A8E" w:rsidRPr="0022110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условията, заложени в проекта на </w:t>
            </w:r>
            <w:r w:rsidR="00BA0A8E" w:rsidRPr="004952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споразумение по чл. 18 от ЗЗБУТ за изпълнението на обществена поръчка</w:t>
            </w:r>
            <w:r w:rsidRPr="004952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A0A8E" w:rsidRPr="004952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предмет:</w:t>
            </w:r>
            <w:r w:rsidRPr="004952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00736" w:rsidRPr="0049525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36CE5" w:rsidRPr="00E36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Подмяна на дограма, подмяна на хидроизолация на покрив и ремонт на aдминистративна сграда в складова база Българово към ТД „Държавен резерв” гр. Бургас, с обособени позиции: 1. Доставка на ПВЦ и алуминиева дограма, подмяна на хидроизолация на покрив и ремонт на административна сграда; 2. Монтаж на ПВЦ и алуминиева дограма на административна сграда </w:t>
            </w:r>
            <w:r w:rsidR="00E36CE5" w:rsidRPr="00E36CE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(предназначена за изпълнение от специализирани предприятия или кооперации на хора с увреждания </w:t>
            </w:r>
            <w:r w:rsidR="00E36CE5" w:rsidRPr="00E36CE5">
              <w:rPr>
                <w:rFonts w:ascii="Times New Roman" w:hAnsi="Times New Roman" w:cs="Times New Roman"/>
                <w:b/>
                <w:sz w:val="24"/>
                <w:szCs w:val="24"/>
              </w:rPr>
              <w:t>по реда на чл. 16г от ЗОП</w:t>
            </w:r>
            <w:r w:rsidR="00E36CE5" w:rsidRPr="00E36CE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)</w:t>
            </w:r>
            <w:r w:rsidR="00E36CE5" w:rsidRPr="00E36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736" w:rsidRPr="00E36CE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BA0A8E" w:rsidRPr="00E36CE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:rsidR="00A07051" w:rsidRPr="00E36CE5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07051" w:rsidRPr="00E36CE5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07051" w:rsidRPr="00E36CE5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07051" w:rsidRPr="00221102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07051" w:rsidRPr="00221102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tbl>
            <w:tblPr>
              <w:tblW w:w="4600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221"/>
              <w:gridCol w:w="2666"/>
            </w:tblGrid>
            <w:tr w:rsidR="00A07051" w:rsidRPr="00221102">
              <w:trPr>
                <w:tblCellSpacing w:w="0" w:type="dxa"/>
                <w:jc w:val="center"/>
              </w:trPr>
              <w:tc>
                <w:tcPr>
                  <w:tcW w:w="6221" w:type="dxa"/>
                  <w:vAlign w:val="center"/>
                  <w:hideMark/>
                </w:tcPr>
                <w:p w:rsidR="00A07051" w:rsidRPr="00221102" w:rsidRDefault="00A07051" w:rsidP="0022110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221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гр.:</w:t>
                  </w:r>
                  <w:r w:rsidRPr="00221102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.................................</w:t>
                  </w:r>
                </w:p>
                <w:p w:rsidR="00A07051" w:rsidRPr="00221102" w:rsidRDefault="00A07051" w:rsidP="0022110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221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</w:t>
                  </w:r>
                  <w:r w:rsidRPr="00221102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..............................</w:t>
                  </w:r>
                </w:p>
              </w:tc>
              <w:tc>
                <w:tcPr>
                  <w:tcW w:w="2666" w:type="dxa"/>
                  <w:hideMark/>
                </w:tcPr>
                <w:p w:rsidR="00A07051" w:rsidRPr="00221102" w:rsidRDefault="00A07051" w:rsidP="0022110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221102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Декларатор:</w:t>
                  </w:r>
                </w:p>
              </w:tc>
            </w:tr>
          </w:tbl>
          <w:p w:rsidR="00A07051" w:rsidRDefault="00A07051" w:rsidP="00221102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BB8" w:rsidRDefault="00C75BB8" w:rsidP="00221102">
      <w:pPr>
        <w:ind w:firstLine="720"/>
      </w:pPr>
    </w:p>
    <w:sectPr w:rsidR="00C75BB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7051"/>
    <w:rsid w:val="00200736"/>
    <w:rsid w:val="00221102"/>
    <w:rsid w:val="002A696C"/>
    <w:rsid w:val="003D52C9"/>
    <w:rsid w:val="00495257"/>
    <w:rsid w:val="0073607A"/>
    <w:rsid w:val="00A07051"/>
    <w:rsid w:val="00BA0A8E"/>
    <w:rsid w:val="00C75BB8"/>
    <w:rsid w:val="00E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0A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a4">
    <w:name w:val="Основен текст с отстъп Знак"/>
    <w:basedOn w:val="a0"/>
    <w:link w:val="a3"/>
    <w:rsid w:val="00BA0A8E"/>
    <w:rPr>
      <w:rFonts w:ascii="Times New Roman" w:eastAsia="Times New Roman" w:hAnsi="Times New Roman" w:cs="Times New Roman"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1369</Characters>
  <Application>Microsoft Office Word</Application>
  <DocSecurity>0</DocSecurity>
  <Lines>11</Lines>
  <Paragraphs>3</Paragraphs>
  <ScaleCrop>false</ScaleCrop>
  <Company>work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Matrix</cp:lastModifiedBy>
  <cp:revision>12</cp:revision>
  <cp:lastPrinted>2015-10-27T13:21:00Z</cp:lastPrinted>
  <dcterms:created xsi:type="dcterms:W3CDTF">2014-10-31T11:20:00Z</dcterms:created>
  <dcterms:modified xsi:type="dcterms:W3CDTF">2015-11-13T09:18:00Z</dcterms:modified>
</cp:coreProperties>
</file>